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1740B" w14:textId="77777777" w:rsidR="00156503" w:rsidRDefault="00156503" w:rsidP="00E36A80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14:paraId="315DB49F" w14:textId="77777777" w:rsidR="00E36A80" w:rsidRPr="003A4028" w:rsidRDefault="00E36A80" w:rsidP="00E36A80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1" w:name="OLE_LINK10"/>
      <w:bookmarkStart w:id="2" w:name="OLE_LINK11"/>
      <w:bookmarkStart w:id="3" w:name="OLE_LINK12"/>
      <w:r w:rsidR="00D54D5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LOTTA AL DISAGIO</w:t>
      </w:r>
    </w:p>
    <w:p w14:paraId="72E6FD71" w14:textId="77777777" w:rsidR="00E36A80" w:rsidRDefault="00347A5B" w:rsidP="00E36A80">
      <w:pPr>
        <w:pStyle w:val="Corpotesto1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r w:rsidR="00D54D5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”</w:t>
      </w:r>
    </w:p>
    <w:p w14:paraId="2295D568" w14:textId="77777777" w:rsidR="00AE4083" w:rsidRDefault="003A4028" w:rsidP="00E36A80">
      <w:pPr>
        <w:spacing w:after="0"/>
        <w:jc w:val="center"/>
        <w:rPr>
          <w:rFonts w:ascii="Arial" w:hAnsi="Arial" w:cs="Arial"/>
          <w:b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10.1.1</w:t>
      </w:r>
      <w:r w:rsidR="00347A5B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E36A8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1"/>
      <w:bookmarkEnd w:id="2"/>
      <w:bookmarkEnd w:id="3"/>
      <w:r w:rsidR="00D54D5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14:paraId="6928CC46" w14:textId="77777777" w:rsidR="00E36A80" w:rsidRDefault="00E36A80" w:rsidP="00F1033C">
      <w:pPr>
        <w:ind w:left="142" w:right="231"/>
        <w:rPr>
          <w:rFonts w:ascii="Arial" w:hAnsi="Arial" w:cs="Arial"/>
          <w:b/>
        </w:rPr>
      </w:pPr>
    </w:p>
    <w:p w14:paraId="5D317CEF" w14:textId="77777777" w:rsidR="00F1033C" w:rsidRDefault="00E36A80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  <w:r>
        <w:rPr>
          <w:rFonts w:ascii="Arial" w:eastAsia="Arial" w:hAnsi="Arial" w:cs="Arial"/>
          <w:b/>
          <w:bCs/>
          <w:spacing w:val="16"/>
        </w:rPr>
        <w:t xml:space="preserve">ESPERTO- </w:t>
      </w:r>
      <w:r w:rsidR="00F1033C">
        <w:rPr>
          <w:rFonts w:ascii="Arial" w:eastAsia="Arial" w:hAnsi="Arial" w:cs="Arial"/>
          <w:b/>
          <w:bCs/>
          <w:spacing w:val="16"/>
        </w:rPr>
        <w:t>CANDIDATO</w:t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</w:r>
      <w:r w:rsidR="00F1033C">
        <w:rPr>
          <w:rFonts w:ascii="Arial" w:eastAsia="Arial" w:hAnsi="Arial" w:cs="Arial"/>
          <w:b/>
          <w:bCs/>
          <w:spacing w:val="16"/>
        </w:rPr>
        <w:softHyphen/>
        <w:t>____________________</w:t>
      </w:r>
    </w:p>
    <w:p w14:paraId="4E92BF0E" w14:textId="77777777" w:rsidR="00F1033C" w:rsidRDefault="00F1033C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</w:p>
    <w:p w14:paraId="6EB85AF1" w14:textId="77777777" w:rsidR="00E87017" w:rsidRPr="003E1F01" w:rsidRDefault="00B00E21" w:rsidP="00AF0384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="00FC4C6A"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AE4083">
        <w:rPr>
          <w:rFonts w:ascii="Arial" w:hAnsi="Arial" w:cs="Arial"/>
          <w:b/>
          <w:color w:val="000000"/>
        </w:rPr>
        <w:t xml:space="preserve"> </w:t>
      </w:r>
    </w:p>
    <w:tbl>
      <w:tblPr>
        <w:tblW w:w="12320" w:type="dxa"/>
        <w:tblInd w:w="1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200"/>
        <w:gridCol w:w="1247"/>
        <w:gridCol w:w="993"/>
        <w:gridCol w:w="973"/>
        <w:gridCol w:w="973"/>
        <w:gridCol w:w="973"/>
      </w:tblGrid>
      <w:tr w:rsidR="001871AC" w:rsidRPr="007C52F4" w14:paraId="45E397CD" w14:textId="77777777" w:rsidTr="003A4028">
        <w:trPr>
          <w:gridAfter w:val="2"/>
          <w:wAfter w:w="1946" w:type="dxa"/>
          <w:trHeight w:val="57"/>
        </w:trPr>
        <w:tc>
          <w:tcPr>
            <w:tcW w:w="84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5CE1B" w14:textId="77777777" w:rsidR="001871AC" w:rsidRPr="00E36A80" w:rsidRDefault="001871AC" w:rsidP="00E36A80">
            <w:pPr>
              <w:widowControl w:val="0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G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R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IG</w:t>
            </w:r>
            <w:r w:rsidRPr="00E36A80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IA</w:t>
            </w:r>
            <w:r w:rsidRPr="00E36A80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VA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TA</w:t>
            </w:r>
            <w:r w:rsidRPr="00E36A80"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IO</w:t>
            </w:r>
            <w:r w:rsidRPr="00E36A80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>E :</w:t>
            </w:r>
            <w:r w:rsidR="007761EE" w:rsidRPr="00E36A80">
              <w:rPr>
                <w:rFonts w:ascii="Arial" w:eastAsia="Calibri" w:hAnsi="Arial" w:cs="Arial"/>
                <w:b/>
                <w:lang w:val="en-US"/>
              </w:rPr>
              <w:t xml:space="preserve"> </w:t>
            </w:r>
            <w:r w:rsidR="003B281A" w:rsidRPr="00E36A80">
              <w:rPr>
                <w:rFonts w:ascii="Arial" w:eastAsia="Calibri" w:hAnsi="Arial" w:cs="Arial"/>
                <w:b/>
              </w:rPr>
              <w:t xml:space="preserve"> </w:t>
            </w:r>
            <w:r w:rsidR="007C52F4"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B3B4" w14:textId="77777777"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Punteggio a cura </w:t>
            </w:r>
            <w:r w:rsidR="00C13968"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del </w:t>
            </w: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EEAF" w14:textId="77777777" w:rsidR="001871AC" w:rsidRPr="00E36A80" w:rsidRDefault="001871AC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E36A80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 a cura Ufficio</w:t>
            </w:r>
          </w:p>
        </w:tc>
      </w:tr>
      <w:tr w:rsidR="000F58A8" w:rsidRPr="007C52F4" w14:paraId="45D9067E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36059" w14:textId="57BDD00C" w:rsidR="000F58A8" w:rsidRPr="0003598D" w:rsidRDefault="000F58A8" w:rsidP="002B76D5">
            <w:pPr>
              <w:pStyle w:val="TableParagraph"/>
              <w:widowControl w:val="0"/>
              <w:spacing w:before="9"/>
              <w:ind w:left="99" w:right="162"/>
              <w:rPr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AUREA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IN </w:t>
            </w:r>
            <w:r w:rsidR="004D4557">
              <w:rPr>
                <w:rFonts w:eastAsia="Times New Roman"/>
                <w:bCs/>
                <w:spacing w:val="-13"/>
                <w:sz w:val="16"/>
                <w:szCs w:val="16"/>
              </w:rPr>
              <w:t>ARCHITETTURA</w:t>
            </w:r>
            <w:r w:rsidR="004D4557"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  <w:r w:rsidR="004D4557">
              <w:rPr>
                <w:rFonts w:eastAsia="Times New Roman"/>
                <w:bCs/>
                <w:spacing w:val="-1"/>
                <w:sz w:val="16"/>
                <w:szCs w:val="16"/>
              </w:rPr>
              <w:t>o</w:t>
            </w:r>
            <w:r w:rsidR="004D4557"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ACCADEMIA DELLE BELLE ARTI </w:t>
            </w:r>
          </w:p>
          <w:p w14:paraId="7ED41E1B" w14:textId="77777777" w:rsidR="000F58A8" w:rsidRPr="0003598D" w:rsidRDefault="000F58A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2A93E19A" w14:textId="77777777" w:rsidR="000F58A8" w:rsidRPr="0003598D" w:rsidRDefault="000F58A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0642AB17" w14:textId="77777777" w:rsidR="000F58A8" w:rsidRPr="0003598D" w:rsidRDefault="000F58A8" w:rsidP="008E2207">
            <w:pPr>
              <w:widowControl w:val="0"/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A322D" w14:textId="77777777" w:rsidR="000F58A8" w:rsidRDefault="000F58A8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  <w:r w:rsidRPr="0003598D">
              <w:rPr>
                <w:rFonts w:eastAsia="Times New Roman"/>
                <w:spacing w:val="1"/>
                <w:sz w:val="16"/>
                <w:szCs w:val="16"/>
              </w:rPr>
              <w:t xml:space="preserve"> </w:t>
            </w:r>
            <w:r w:rsidRPr="0003598D"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  <w:p w14:paraId="0A53B142" w14:textId="77777777" w:rsidR="000F58A8" w:rsidRPr="00E36A80" w:rsidRDefault="000F58A8" w:rsidP="00347A5B">
            <w:pPr>
              <w:pStyle w:val="TableParagraph"/>
              <w:widowControl w:val="0"/>
              <w:spacing w:line="225" w:lineRule="exact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C3DA56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9BF946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6B8B6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0F58A8" w:rsidRPr="007C52F4" w14:paraId="22A22AAA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AEA96" w14:textId="77777777" w:rsidR="000F58A8" w:rsidRPr="00E36A80" w:rsidRDefault="000F58A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65C07" w14:textId="77777777" w:rsidR="000F58A8" w:rsidRDefault="000F58A8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E36A80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val="en-US"/>
              </w:rPr>
              <w:t>–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</w:p>
          <w:p w14:paraId="0FE542BA" w14:textId="77777777" w:rsidR="000F58A8" w:rsidRPr="00E36A80" w:rsidRDefault="000F58A8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D864D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5622AB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CED23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0F58A8" w:rsidRPr="007C52F4" w14:paraId="3AD72955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B7228" w14:textId="77777777" w:rsidR="000F58A8" w:rsidRPr="00E36A80" w:rsidRDefault="000F58A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73D6C" w14:textId="77777777" w:rsidR="000F58A8" w:rsidRDefault="000F58A8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–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  <w:p w14:paraId="0AAC50B9" w14:textId="77777777" w:rsidR="000F58A8" w:rsidRDefault="000F58A8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</w:p>
          <w:p w14:paraId="0FA17FAF" w14:textId="77777777" w:rsidR="000F58A8" w:rsidRPr="00E36A80" w:rsidRDefault="000F58A8" w:rsidP="00347A5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C1213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E30E8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E6EB21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0F58A8" w:rsidRPr="007C52F4" w14:paraId="0DC9F4A4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966BC" w14:textId="77777777" w:rsidR="000F58A8" w:rsidRPr="00E36A80" w:rsidRDefault="000F58A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5FC737BA" w14:textId="77777777" w:rsidR="000F58A8" w:rsidRDefault="000F58A8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96 – 100</w:t>
            </w:r>
          </w:p>
          <w:p w14:paraId="78B1B71B" w14:textId="77777777" w:rsidR="000F58A8" w:rsidRPr="00E36A80" w:rsidRDefault="000F58A8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54CA6D29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74CA9C87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1BE3D0B2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0F58A8" w:rsidRPr="007C52F4" w14:paraId="3A4883BF" w14:textId="77777777" w:rsidTr="000F58A8">
        <w:trPr>
          <w:gridAfter w:val="2"/>
          <w:wAfter w:w="1946" w:type="dxa"/>
          <w:trHeight w:val="525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ADEFE" w14:textId="77777777" w:rsidR="000F58A8" w:rsidRPr="00E36A80" w:rsidRDefault="000F58A8" w:rsidP="008E220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097E94" w14:textId="77777777" w:rsidR="000F58A8" w:rsidRDefault="000F58A8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    ≤ 95</w:t>
            </w:r>
          </w:p>
          <w:p w14:paraId="4249D878" w14:textId="77777777" w:rsidR="000F58A8" w:rsidRDefault="000F58A8" w:rsidP="00347A5B">
            <w:pPr>
              <w:pStyle w:val="TableParagraph"/>
              <w:widowControl w:val="0"/>
              <w:spacing w:line="225" w:lineRule="exact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02523B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964B8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9C507" w14:textId="77777777" w:rsidR="000F58A8" w:rsidRPr="00E36A80" w:rsidRDefault="000F58A8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42D68AA1" w14:textId="77777777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06F0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="000F58A8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 ALTRE ABILITAZIONI ALL'INSEGNAMENTO</w:t>
            </w:r>
            <w:r w:rsidRPr="00E36A80">
              <w:rPr>
                <w:rFonts w:eastAsia="Times New Roman"/>
                <w:bCs/>
                <w:spacing w:val="3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 xml:space="preserve"> </w:t>
            </w:r>
            <w:r w:rsidRPr="00E36A80">
              <w:rPr>
                <w:bCs/>
                <w:spacing w:val="38"/>
                <w:sz w:val="16"/>
                <w:szCs w:val="16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E2C8" w14:textId="77777777" w:rsidR="00E36A80" w:rsidRPr="00E36A80" w:rsidRDefault="002B76D5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3 CADAUNO</w:t>
            </w:r>
          </w:p>
          <w:p w14:paraId="34D1D1F9" w14:textId="77777777"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0396" w14:textId="77777777" w:rsidR="00E36A80" w:rsidRPr="00E36A80" w:rsidRDefault="002B76D5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924B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2A61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14B070C1" w14:textId="77777777" w:rsidTr="003A4028">
        <w:trPr>
          <w:gridAfter w:val="2"/>
          <w:wAfter w:w="1946" w:type="dxa"/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0F97" w14:textId="77777777" w:rsidR="00E36A80" w:rsidRPr="00E36A80" w:rsidRDefault="000F58A8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A3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>. D</w:t>
            </w:r>
            <w:r w:rsidR="00E36A80"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E36A80"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TT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ORATI 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>–</w:t>
            </w:r>
            <w:r w:rsidR="00E36A80" w:rsidRPr="00E36A80">
              <w:rPr>
                <w:rFonts w:eastAsia="Times New Roman"/>
                <w:bCs/>
                <w:sz w:val="16"/>
                <w:szCs w:val="16"/>
              </w:rPr>
              <w:t xml:space="preserve"> MASTER</w:t>
            </w:r>
            <w:r w:rsidR="002B76D5">
              <w:rPr>
                <w:rFonts w:eastAsia="Times New Roman"/>
                <w:bCs/>
                <w:sz w:val="16"/>
                <w:szCs w:val="16"/>
              </w:rPr>
              <w:t xml:space="preserve"> DI SECONDO LIVELLO/CORSO BIENNALE DI SPECIALIZZAZIONE (SOLO SE ATTINENTI AL PROGETTO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EA2C" w14:textId="77777777"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="008D5C7B">
              <w:rPr>
                <w:rFonts w:eastAsia="Times New Roman"/>
                <w:sz w:val="16"/>
                <w:szCs w:val="16"/>
              </w:rPr>
              <w:t>3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7D6A" w14:textId="77777777" w:rsidR="00E36A80" w:rsidRPr="00E36A80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MAX </w:t>
            </w:r>
            <w:r w:rsidR="00074FC9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26C4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368C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14:paraId="65959841" w14:textId="77777777" w:rsidTr="003A4028">
        <w:trPr>
          <w:gridAfter w:val="2"/>
          <w:wAfter w:w="1946" w:type="dxa"/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5210" w14:textId="77777777" w:rsidR="008D5C7B" w:rsidRDefault="000F58A8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A4</w:t>
            </w:r>
            <w:r w:rsidR="008D5C7B">
              <w:rPr>
                <w:rFonts w:eastAsia="Times New Roman"/>
                <w:bCs/>
                <w:sz w:val="16"/>
                <w:szCs w:val="16"/>
              </w:rPr>
              <w:t>.COMPETENZE LINGUISTICHE IN LINGUA INGLESE</w:t>
            </w:r>
          </w:p>
          <w:p w14:paraId="38730143" w14:textId="77777777" w:rsidR="008D5C7B" w:rsidRPr="00E36A80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(CERTIFICAZIONI RICONOSCIUTE DAL MIUR MAX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2BD3" w14:textId="77777777" w:rsidR="008D5C7B" w:rsidRPr="00E36A80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Certificazionelinguisticalivello C1/C2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183D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  <w:p w14:paraId="2738CD27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27B6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4316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14:paraId="28A25FBC" w14:textId="77777777" w:rsidTr="003A4028">
        <w:trPr>
          <w:gridAfter w:val="2"/>
          <w:wAfter w:w="1946" w:type="dxa"/>
          <w:trHeight w:val="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D9B8" w14:textId="77777777"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3518" w14:textId="77777777"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14:paraId="3248BDF9" w14:textId="77777777" w:rsidR="008D5C7B" w:rsidRPr="00173445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Ce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rtificazionelinguisticalivello 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1/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B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D4A5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99F5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0195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8D5C7B" w:rsidRPr="007C52F4" w14:paraId="5DD35B1E" w14:textId="77777777" w:rsidTr="003A4028">
        <w:trPr>
          <w:gridAfter w:val="2"/>
          <w:wAfter w:w="1946" w:type="dxa"/>
          <w:trHeight w:val="571"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8862" w14:textId="77777777" w:rsidR="008D5C7B" w:rsidRDefault="008D5C7B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16AE" w14:textId="77777777" w:rsidR="008D5C7B" w:rsidRDefault="008D5C7B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</w:p>
          <w:p w14:paraId="5952ED72" w14:textId="77777777" w:rsidR="008D5C7B" w:rsidRPr="00173445" w:rsidRDefault="008D5C7B" w:rsidP="008D5C7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 w:cs="Calibr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 xml:space="preserve">Certificazionelinguisticalivello </w:t>
            </w:r>
            <w:r>
              <w:rPr>
                <w:rFonts w:eastAsia="Times New Roman" w:cs="Calibri"/>
                <w:spacing w:val="1"/>
                <w:sz w:val="20"/>
                <w:szCs w:val="20"/>
              </w:rPr>
              <w:t>A</w:t>
            </w:r>
            <w:r w:rsidRPr="00173445">
              <w:rPr>
                <w:rFonts w:eastAsia="Times New Roman" w:cs="Calibri"/>
                <w:spacing w:val="1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1F41" w14:textId="77777777" w:rsidR="008D5C7B" w:rsidRDefault="008D5C7B" w:rsidP="00E36A80">
            <w:pPr>
              <w:pStyle w:val="TableParagraph"/>
              <w:widowControl w:val="0"/>
              <w:spacing w:line="228" w:lineRule="exact"/>
              <w:jc w:val="center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EF96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0158" w14:textId="77777777" w:rsidR="008D5C7B" w:rsidRPr="00E36A80" w:rsidRDefault="008D5C7B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45180C26" w14:textId="77777777" w:rsidTr="003A4028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5B790D" w14:textId="77777777" w:rsidR="00E36A80" w:rsidRPr="00E36A80" w:rsidRDefault="00E36A80" w:rsidP="00E36A80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</w:rPr>
            </w:pPr>
            <w:r w:rsidRPr="00E36A80">
              <w:rPr>
                <w:b/>
                <w:sz w:val="16"/>
                <w:szCs w:val="16"/>
              </w:rPr>
              <w:t>SETTORE B</w:t>
            </w:r>
          </w:p>
          <w:p w14:paraId="203F9176" w14:textId="77777777"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SP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E PROFESSIONALI  </w:t>
            </w:r>
          </w:p>
          <w:p w14:paraId="41BC1603" w14:textId="77777777" w:rsidR="00E36A80" w:rsidRPr="00E36A80" w:rsidRDefault="00E36A80" w:rsidP="00E36A80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A54921" w14:textId="77777777" w:rsidR="00E36A80" w:rsidRPr="00E36A80" w:rsidRDefault="00E36A80" w:rsidP="00E36A80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F3613C" w14:textId="77777777" w:rsidR="00E36A80" w:rsidRPr="00E36A80" w:rsidRDefault="00074FC9" w:rsidP="00E36A80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5E62A5D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14:paraId="19F41D63" w14:textId="77777777" w:rsidR="00E36A80" w:rsidRPr="00E36A80" w:rsidRDefault="00E36A80" w:rsidP="00E36A80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E36A80" w:rsidRPr="007C52F4" w14:paraId="380E984F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6D596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ESPERIENZA DI DOCENZA DI DURATA ANNUALE IN ISTITUTI DI II GRADO  </w:t>
            </w:r>
            <w:r w:rsidR="00074FC9">
              <w:rPr>
                <w:rFonts w:eastAsia="Times New Roman"/>
                <w:bCs/>
                <w:spacing w:val="-1"/>
                <w:sz w:val="16"/>
                <w:szCs w:val="16"/>
              </w:rPr>
              <w:t>NEL SETTORE DI PERTINENZA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8CB5C8" w14:textId="77777777" w:rsidR="00E36A80" w:rsidRPr="00E36A80" w:rsidRDefault="00E36A80" w:rsidP="00E36A80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268EC6" w14:textId="77777777" w:rsidR="00E36A80" w:rsidRPr="00E36A80" w:rsidRDefault="00E36A80" w:rsidP="00E36A80">
            <w:pPr>
              <w:pStyle w:val="TableParagraph"/>
              <w:widowControl w:val="0"/>
              <w:ind w:right="219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 w:rsidR="00074FC9"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028F5" w14:textId="77777777"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00F79" w14:textId="77777777" w:rsidR="00E36A80" w:rsidRPr="00E36A80" w:rsidRDefault="00E36A80" w:rsidP="00E36A80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14:paraId="64540F90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5D236" w14:textId="77777777" w:rsidR="00E36A80" w:rsidRPr="000F58A8" w:rsidRDefault="00E36A80" w:rsidP="000F58A8">
            <w:pPr>
              <w:pStyle w:val="TableParagraph"/>
              <w:widowControl w:val="0"/>
              <w:spacing w:line="239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="000F58A8">
              <w:rPr>
                <w:rFonts w:eastAsia="Times New Roman"/>
                <w:bCs/>
                <w:spacing w:val="-9"/>
                <w:sz w:val="16"/>
                <w:szCs w:val="16"/>
              </w:rPr>
              <w:t>ESPERIENZE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E2E58" w14:textId="4314B761" w:rsidR="00E36A80" w:rsidRPr="00E36A80" w:rsidRDefault="000F58A8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Max </w:t>
            </w:r>
            <w:r w:rsidR="004D4557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2894BFCF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8F39DE" w14:textId="77777777" w:rsidR="00E36A80" w:rsidRPr="00E36A80" w:rsidRDefault="00074FC9" w:rsidP="00E36A80">
            <w:pPr>
              <w:pStyle w:val="TableParagraph"/>
              <w:widowControl w:val="0"/>
              <w:ind w:right="174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ABF967" w14:textId="77777777"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BB2B8" w14:textId="77777777" w:rsidR="00E36A80" w:rsidRPr="00E36A80" w:rsidRDefault="00E36A80" w:rsidP="00E36A80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14:paraId="0B87BF04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5F589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IN QUALITA' DI ESPERTO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943AA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14:paraId="2A75A1C2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CB5083" w14:textId="77777777" w:rsidR="00E36A80" w:rsidRPr="00E36A80" w:rsidRDefault="00074FC9" w:rsidP="00074FC9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  <w:r w:rsidR="00E36A80" w:rsidRPr="00E36A80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DCA4E7" w14:textId="77777777"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AF20BC" w14:textId="77777777" w:rsidR="00E36A80" w:rsidRPr="00E36A80" w:rsidRDefault="00E36A80" w:rsidP="00E36A80">
            <w:pPr>
              <w:pStyle w:val="TableParagraph"/>
              <w:widowControl w:val="0"/>
              <w:spacing w:line="200" w:lineRule="exact"/>
              <w:rPr>
                <w:sz w:val="16"/>
                <w:szCs w:val="16"/>
                <w:lang w:val="en-US"/>
              </w:rPr>
            </w:pPr>
          </w:p>
        </w:tc>
      </w:tr>
      <w:tr w:rsidR="00E36A80" w:rsidRPr="007C52F4" w14:paraId="33CAB51E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B7B373" w14:textId="77777777" w:rsidR="00E36A80" w:rsidRPr="00E36A80" w:rsidRDefault="00E36A80" w:rsidP="00E36A80">
            <w:pPr>
              <w:pStyle w:val="TableParagraph"/>
              <w:widowControl w:val="0"/>
              <w:spacing w:line="239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.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E36A80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G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NA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I</w:t>
            </w:r>
            <w:r w:rsidRPr="00E36A80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D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UR</w:t>
            </w:r>
            <w:r w:rsidRPr="00E36A80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E36A80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E36A80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E36A80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C290E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636FD5AD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534A6" w14:textId="77777777" w:rsidR="00E36A80" w:rsidRPr="00E36A80" w:rsidRDefault="00074FC9" w:rsidP="00E36A80">
            <w:pPr>
              <w:pStyle w:val="TableParagraph"/>
              <w:widowControl w:val="0"/>
              <w:spacing w:line="227" w:lineRule="exact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1A63C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33525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14:paraId="19137C06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93103A" w14:textId="77777777" w:rsidR="00074FC9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>B5. ESPERIENZA IN PROGETTI DEL MIUR  NON FINANZIATI DAL FONDO SOCIALE EUROPEO</w:t>
            </w:r>
          </w:p>
          <w:p w14:paraId="5EE229C1" w14:textId="77777777" w:rsidR="00E36A80" w:rsidRPr="00E36A80" w:rsidRDefault="00074FC9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B3 e B4)</w:t>
            </w:r>
            <w:r w:rsidR="00E36A80" w:rsidRPr="00E36A80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8C329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14:paraId="3F13B18B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E36A80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14:paraId="718EFD6E" w14:textId="77777777" w:rsidR="00E36A80" w:rsidRPr="00E36A80" w:rsidRDefault="00E36A80" w:rsidP="00E36A80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D604C" w14:textId="77777777" w:rsidR="00E36A80" w:rsidRPr="00E36A80" w:rsidRDefault="00156503" w:rsidP="00E36A80">
            <w:pPr>
              <w:pStyle w:val="TableParagraph"/>
              <w:widowControl w:val="0"/>
              <w:ind w:left="99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nto c</w:t>
            </w:r>
            <w:r w:rsidRPr="00E36A80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83F67C" w14:textId="77777777"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3D9B3" w14:textId="77777777" w:rsidR="00E36A80" w:rsidRPr="00E36A80" w:rsidRDefault="00E36A80" w:rsidP="00E36A80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14:paraId="5842A1E1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9BD69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B6</w:t>
            </w:r>
            <w:r w:rsidRPr="004D4557">
              <w:rPr>
                <w:rFonts w:eastAsia="Times New Roman"/>
                <w:bCs/>
                <w:sz w:val="16"/>
                <w:szCs w:val="16"/>
              </w:rPr>
              <w:t>.</w:t>
            </w:r>
            <w:r w:rsidRPr="004D4557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4D4557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4D4557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4D4557">
              <w:rPr>
                <w:rFonts w:eastAsia="Times New Roman"/>
                <w:bCs/>
                <w:sz w:val="16"/>
                <w:szCs w:val="16"/>
              </w:rPr>
              <w:t>P</w:t>
            </w:r>
            <w:r w:rsidRPr="004D4557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4D4557">
              <w:rPr>
                <w:rFonts w:eastAsia="Times New Roman"/>
                <w:bCs/>
                <w:sz w:val="16"/>
                <w:szCs w:val="16"/>
              </w:rPr>
              <w:t>B</w:t>
            </w:r>
            <w:r w:rsidRPr="004D4557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4D4557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4D4557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4D4557">
              <w:rPr>
                <w:rFonts w:eastAsia="Times New Roman"/>
                <w:bCs/>
                <w:sz w:val="16"/>
                <w:szCs w:val="16"/>
              </w:rPr>
              <w:t>ZI</w:t>
            </w:r>
            <w:r w:rsidRPr="004D4557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4D4557">
              <w:rPr>
                <w:rFonts w:eastAsia="Times New Roman"/>
                <w:bCs/>
                <w:sz w:val="16"/>
                <w:szCs w:val="16"/>
              </w:rPr>
              <w:t>NI  NEL SETTORE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3426B6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E36A80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E36A80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E36A80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E36A80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DC520" w14:textId="77777777" w:rsidR="00E36A80" w:rsidRPr="00E36A80" w:rsidRDefault="00156503" w:rsidP="00E36A80">
            <w:pPr>
              <w:widowControl w:val="0"/>
              <w:jc w:val="center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E36A80">
              <w:rPr>
                <w:b/>
                <w:bCs/>
                <w:sz w:val="16"/>
                <w:szCs w:val="16"/>
              </w:rPr>
              <w:t>1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E36A80">
              <w:rPr>
                <w:b/>
                <w:bCs/>
                <w:sz w:val="16"/>
                <w:szCs w:val="16"/>
              </w:rPr>
              <w:t xml:space="preserve"> p</w:t>
            </w:r>
            <w:r w:rsidRPr="00E36A80">
              <w:rPr>
                <w:b/>
                <w:bCs/>
                <w:spacing w:val="-1"/>
                <w:sz w:val="16"/>
                <w:szCs w:val="16"/>
              </w:rPr>
              <w:t>u</w:t>
            </w:r>
            <w:r w:rsidRPr="00E36A80">
              <w:rPr>
                <w:b/>
                <w:bCs/>
                <w:sz w:val="16"/>
                <w:szCs w:val="16"/>
              </w:rPr>
              <w:t xml:space="preserve">nto </w:t>
            </w:r>
            <w:r w:rsidRPr="00E36A80">
              <w:rPr>
                <w:b/>
                <w:bCs/>
                <w:sz w:val="16"/>
                <w:szCs w:val="16"/>
              </w:rPr>
              <w:lastRenderedPageBreak/>
              <w:t>c</w:t>
            </w:r>
            <w:r w:rsidRPr="00E36A80">
              <w:rPr>
                <w:b/>
                <w:bCs/>
                <w:spacing w:val="1"/>
                <w:sz w:val="16"/>
                <w:szCs w:val="16"/>
              </w:rPr>
              <w:t>a</w:t>
            </w:r>
            <w:r w:rsidRPr="00E36A80">
              <w:rPr>
                <w:b/>
                <w:bCs/>
                <w:sz w:val="16"/>
                <w:szCs w:val="16"/>
              </w:rPr>
              <w:t>d.</w:t>
            </w:r>
            <w:r>
              <w:rPr>
                <w:b/>
                <w:bCs/>
                <w:sz w:val="16"/>
                <w:szCs w:val="16"/>
              </w:rPr>
              <w:t>/anno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00828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5D4D3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E36A80" w:rsidRPr="007C52F4" w14:paraId="629F1BE2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91F11" w14:textId="77777777" w:rsidR="00E36A80" w:rsidRPr="00E36A80" w:rsidRDefault="00E36A80" w:rsidP="00156503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lastRenderedPageBreak/>
              <w:t>B7.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ATTESTATO DI FREQUENZA SULL’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 xml:space="preserve"> USO DELLA PIATTAFORMA </w:t>
            </w:r>
            <w:r w:rsidR="00156503"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978FD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rFonts w:eastAsia="Times New Roman"/>
                <w:sz w:val="16"/>
                <w:szCs w:val="16"/>
              </w:rPr>
              <w:t>3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34306" w14:textId="77777777"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8F1119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FEDB6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14:paraId="737C6C3D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D92DC" w14:textId="77777777" w:rsidR="00E36A80" w:rsidRPr="00E36A80" w:rsidRDefault="00E36A80" w:rsidP="00E36A80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7A8A8" w14:textId="77777777" w:rsidR="00E36A80" w:rsidRPr="00E36A80" w:rsidRDefault="00E36A80" w:rsidP="00E36A80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</w:rPr>
            </w:pPr>
            <w:r w:rsidRPr="00E36A80">
              <w:rPr>
                <w:b/>
                <w:bCs/>
                <w:sz w:val="16"/>
                <w:szCs w:val="16"/>
              </w:rPr>
              <w:t>20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0E31B7" w14:textId="77777777" w:rsidR="00E36A80" w:rsidRPr="00E36A80" w:rsidRDefault="00E36A80" w:rsidP="00E36A80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95F68C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0341F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  <w:tr w:rsidR="00E36A80" w:rsidRPr="007C52F4" w14:paraId="16B2AEAA" w14:textId="77777777" w:rsidTr="003A4028">
        <w:trPr>
          <w:gridAfter w:val="2"/>
          <w:wAfter w:w="1946" w:type="dxa"/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15E58" w14:textId="77777777" w:rsidR="00E36A80" w:rsidRPr="00E36A80" w:rsidRDefault="00E36A80" w:rsidP="00E36A80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</w:rPr>
            </w:pP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  T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O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E36A80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E36A80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E36A80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4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D04F3" w14:textId="77777777" w:rsidR="00E36A80" w:rsidRPr="00E36A80" w:rsidRDefault="00E36A80" w:rsidP="00E36A80">
            <w:pPr>
              <w:widowContro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6A8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D3B3D9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A74FF0" w14:textId="77777777" w:rsidR="00E36A80" w:rsidRPr="00E36A80" w:rsidRDefault="00E36A80" w:rsidP="00E36A80">
            <w:pPr>
              <w:widowControl w:val="0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</w:tr>
    </w:tbl>
    <w:p w14:paraId="5FE368A0" w14:textId="77777777" w:rsidR="00B00E21" w:rsidRDefault="00B00E21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3231BD29" w14:textId="77777777" w:rsidR="00FC4C6A" w:rsidRDefault="001104CF" w:rsidP="00B00E2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39328B1D" w14:textId="77777777"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12E6B" w14:textId="77777777" w:rsidR="0043560F" w:rsidRDefault="0043560F" w:rsidP="000A1A17">
      <w:pPr>
        <w:spacing w:after="0" w:line="240" w:lineRule="auto"/>
      </w:pPr>
      <w:r>
        <w:separator/>
      </w:r>
    </w:p>
  </w:endnote>
  <w:endnote w:type="continuationSeparator" w:id="0">
    <w:p w14:paraId="37303B31" w14:textId="77777777" w:rsidR="0043560F" w:rsidRDefault="0043560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E51D3" w14:textId="77777777" w:rsidR="00BD74D7" w:rsidRPr="00A5155D" w:rsidRDefault="00773EB7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600009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13F95" w14:textId="77777777" w:rsidR="0043560F" w:rsidRDefault="0043560F" w:rsidP="000A1A17">
      <w:pPr>
        <w:spacing w:after="0" w:line="240" w:lineRule="auto"/>
      </w:pPr>
      <w:r>
        <w:separator/>
      </w:r>
    </w:p>
  </w:footnote>
  <w:footnote w:type="continuationSeparator" w:id="0">
    <w:p w14:paraId="2EA80D0F" w14:textId="77777777" w:rsidR="0043560F" w:rsidRDefault="0043560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ABDDF" w14:textId="192E36F7" w:rsidR="00BD74D7" w:rsidRDefault="00600009" w:rsidP="00035B9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1CF7BD2" wp14:editId="32DE6750">
          <wp:extent cx="5981065" cy="989965"/>
          <wp:effectExtent l="0" t="0" r="63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2BA99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98D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74FC9"/>
    <w:rsid w:val="00080239"/>
    <w:rsid w:val="000A00FE"/>
    <w:rsid w:val="000A1A17"/>
    <w:rsid w:val="000A1E5D"/>
    <w:rsid w:val="000D282D"/>
    <w:rsid w:val="000D6E75"/>
    <w:rsid w:val="000F58A8"/>
    <w:rsid w:val="00106F8B"/>
    <w:rsid w:val="0010757C"/>
    <w:rsid w:val="001104CF"/>
    <w:rsid w:val="0011058E"/>
    <w:rsid w:val="00134DEA"/>
    <w:rsid w:val="00137ACD"/>
    <w:rsid w:val="00151700"/>
    <w:rsid w:val="00156503"/>
    <w:rsid w:val="001568A3"/>
    <w:rsid w:val="00157D56"/>
    <w:rsid w:val="00160526"/>
    <w:rsid w:val="0016298B"/>
    <w:rsid w:val="00171E1D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1DB5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B76D5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47A5B"/>
    <w:rsid w:val="003549AA"/>
    <w:rsid w:val="00382BFA"/>
    <w:rsid w:val="0039460D"/>
    <w:rsid w:val="00395AA5"/>
    <w:rsid w:val="003A4028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3560F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4557"/>
    <w:rsid w:val="004D526C"/>
    <w:rsid w:val="004D707E"/>
    <w:rsid w:val="004E1657"/>
    <w:rsid w:val="004E1EF2"/>
    <w:rsid w:val="004E705B"/>
    <w:rsid w:val="004E799D"/>
    <w:rsid w:val="004F5785"/>
    <w:rsid w:val="005025CD"/>
    <w:rsid w:val="00523BA6"/>
    <w:rsid w:val="00523C74"/>
    <w:rsid w:val="00526A5B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0009"/>
    <w:rsid w:val="00601441"/>
    <w:rsid w:val="006034A8"/>
    <w:rsid w:val="00604048"/>
    <w:rsid w:val="006120DC"/>
    <w:rsid w:val="00615AC7"/>
    <w:rsid w:val="00623572"/>
    <w:rsid w:val="00630B25"/>
    <w:rsid w:val="006358B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C3722"/>
    <w:rsid w:val="006D56E3"/>
    <w:rsid w:val="006D7B25"/>
    <w:rsid w:val="006E2AC3"/>
    <w:rsid w:val="00715896"/>
    <w:rsid w:val="007166A1"/>
    <w:rsid w:val="0072608E"/>
    <w:rsid w:val="00730F7F"/>
    <w:rsid w:val="00731F86"/>
    <w:rsid w:val="00732A31"/>
    <w:rsid w:val="007424E8"/>
    <w:rsid w:val="00743B25"/>
    <w:rsid w:val="007444F0"/>
    <w:rsid w:val="007560B1"/>
    <w:rsid w:val="0075678E"/>
    <w:rsid w:val="00763A5D"/>
    <w:rsid w:val="00773EB7"/>
    <w:rsid w:val="007761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5C7B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14BF0"/>
    <w:rsid w:val="0092036B"/>
    <w:rsid w:val="0094037F"/>
    <w:rsid w:val="0094595C"/>
    <w:rsid w:val="00973E45"/>
    <w:rsid w:val="009755FE"/>
    <w:rsid w:val="00980722"/>
    <w:rsid w:val="00982DE7"/>
    <w:rsid w:val="009836BD"/>
    <w:rsid w:val="009A4A98"/>
    <w:rsid w:val="009E670E"/>
    <w:rsid w:val="009F505B"/>
    <w:rsid w:val="00A00ED8"/>
    <w:rsid w:val="00A024B4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7F36"/>
    <w:rsid w:val="00B00E21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3045E"/>
    <w:rsid w:val="00B3246D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4D51"/>
    <w:rsid w:val="00D55465"/>
    <w:rsid w:val="00D70C20"/>
    <w:rsid w:val="00D751D2"/>
    <w:rsid w:val="00D81A59"/>
    <w:rsid w:val="00D866DB"/>
    <w:rsid w:val="00DA2D8C"/>
    <w:rsid w:val="00DC2CF2"/>
    <w:rsid w:val="00DC31C6"/>
    <w:rsid w:val="00DD5E91"/>
    <w:rsid w:val="00DE2D9E"/>
    <w:rsid w:val="00DF323A"/>
    <w:rsid w:val="00DF7D2D"/>
    <w:rsid w:val="00E048DB"/>
    <w:rsid w:val="00E16EE5"/>
    <w:rsid w:val="00E36A80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706A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D1E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1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1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1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Posta Elettronica</cp:lastModifiedBy>
  <cp:revision>2</cp:revision>
  <cp:lastPrinted>2016-08-01T08:20:00Z</cp:lastPrinted>
  <dcterms:created xsi:type="dcterms:W3CDTF">2021-02-22T10:15:00Z</dcterms:created>
  <dcterms:modified xsi:type="dcterms:W3CDTF">2021-02-22T10:15:00Z</dcterms:modified>
</cp:coreProperties>
</file>